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CA47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DA4ED33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B2C641E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1099B48" w14:textId="77777777" w:rsidR="00B63662" w:rsidRDefault="00B63662" w:rsidP="00B6366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2896DE77" w14:textId="77777777" w:rsidR="00B63662" w:rsidRPr="006529BE" w:rsidRDefault="00B63662" w:rsidP="00B63662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EE155BF" w14:textId="77777777" w:rsidR="00B63662" w:rsidRPr="00D6684C" w:rsidRDefault="00B63662" w:rsidP="00B6366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5A3440C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3765B06" w14:textId="45F511E9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1/18/21</w:t>
      </w:r>
    </w:p>
    <w:p w14:paraId="2E8EC6C7" w14:textId="1A752BA6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8</w:t>
      </w:r>
    </w:p>
    <w:p w14:paraId="366C92B7" w14:textId="3EC3DCFA" w:rsidR="00B63662" w:rsidRDefault="00B63662" w:rsidP="00B636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D5AD7">
        <w:rPr>
          <w:rFonts w:ascii="Times New Roman" w:hAnsi="Times New Roman" w:cs="Times New Roman"/>
        </w:rPr>
        <w:t>In what circumstances did the people in the Macedonian church show their generosity</w:t>
      </w:r>
      <w:r>
        <w:rPr>
          <w:rFonts w:ascii="Times New Roman" w:hAnsi="Times New Roman" w:cs="Times New Roman"/>
        </w:rPr>
        <w:t>? _____________</w:t>
      </w:r>
      <w:r w:rsidR="006D5AD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="003A38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</w:p>
    <w:p w14:paraId="7E4548D3" w14:textId="77777777" w:rsidR="00B63662" w:rsidRDefault="00B63662" w:rsidP="00B636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307B865" w14:textId="2A357145" w:rsidR="00B63662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D5AD7">
        <w:rPr>
          <w:rFonts w:ascii="Times New Roman" w:hAnsi="Times New Roman"/>
        </w:rPr>
        <w:t xml:space="preserve">Paul mentioned </w:t>
      </w:r>
      <w:r w:rsidR="00E8636E">
        <w:rPr>
          <w:rFonts w:ascii="Times New Roman" w:hAnsi="Times New Roman"/>
        </w:rPr>
        <w:t xml:space="preserve">the Macedonian church as a good example to </w:t>
      </w:r>
      <w:r w:rsidR="006D5AD7">
        <w:rPr>
          <w:rFonts w:ascii="Times New Roman" w:hAnsi="Times New Roman"/>
        </w:rPr>
        <w:t>encourage the Corinth church to do what</w:t>
      </w:r>
      <w:r>
        <w:rPr>
          <w:rFonts w:ascii="Times New Roman" w:hAnsi="Times New Roman"/>
        </w:rPr>
        <w:t>? _______________________</w:t>
      </w:r>
      <w:r w:rsidR="006D5AD7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</w:p>
    <w:p w14:paraId="1A39CA58" w14:textId="77777777" w:rsidR="00B63662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1448AB" w14:textId="7F18EB7C" w:rsidR="00B63662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D5AD7">
        <w:rPr>
          <w:rFonts w:ascii="Times New Roman" w:hAnsi="Times New Roman"/>
        </w:rPr>
        <w:t>How many people went with Titus</w:t>
      </w:r>
      <w:r w:rsidR="00490AC6">
        <w:rPr>
          <w:rFonts w:ascii="Times New Roman" w:hAnsi="Times New Roman"/>
        </w:rPr>
        <w:t xml:space="preserve"> to the Corinth church to receive the relief fund</w:t>
      </w:r>
      <w:r>
        <w:rPr>
          <w:rFonts w:ascii="Times New Roman" w:hAnsi="Times New Roman"/>
        </w:rPr>
        <w:t>? ___________</w:t>
      </w:r>
      <w:r w:rsidR="00490AC6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________________ </w:t>
      </w:r>
    </w:p>
    <w:p w14:paraId="43349286" w14:textId="12F4A1FF" w:rsidR="00B63662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90AC6">
        <w:rPr>
          <w:rFonts w:ascii="Times New Roman" w:hAnsi="Times New Roman"/>
        </w:rPr>
        <w:t>What does Paul mean in verses 19-21? _________________________</w:t>
      </w:r>
      <w:r>
        <w:rPr>
          <w:rFonts w:ascii="Times New Roman" w:hAnsi="Times New Roman"/>
        </w:rPr>
        <w:t xml:space="preserve"> </w:t>
      </w:r>
    </w:p>
    <w:p w14:paraId="23160BA3" w14:textId="77777777" w:rsidR="00B63662" w:rsidRDefault="00B63662" w:rsidP="00B63662">
      <w:pPr>
        <w:spacing w:after="0" w:line="240" w:lineRule="auto"/>
        <w:rPr>
          <w:rFonts w:ascii="Times New Roman" w:hAnsi="Times New Roman"/>
          <w:b/>
        </w:rPr>
      </w:pPr>
    </w:p>
    <w:p w14:paraId="1FC93486" w14:textId="7802B5AA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1/19/21 </w:t>
      </w:r>
    </w:p>
    <w:p w14:paraId="04F0B706" w14:textId="72E880DA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9</w:t>
      </w:r>
    </w:p>
    <w:p w14:paraId="189145C9" w14:textId="0C450623" w:rsidR="00B63662" w:rsidRDefault="00B63662" w:rsidP="00490AC6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490AC6">
        <w:rPr>
          <w:rFonts w:ascii="Times New Roman" w:hAnsi="Times New Roman"/>
          <w:bCs/>
        </w:rPr>
        <w:t xml:space="preserve">Did Paul remind them to have the relief money ready or </w:t>
      </w:r>
      <w:r w:rsidR="00E8636E">
        <w:rPr>
          <w:rFonts w:ascii="Times New Roman" w:hAnsi="Times New Roman"/>
          <w:bCs/>
        </w:rPr>
        <w:t xml:space="preserve">to </w:t>
      </w:r>
      <w:r w:rsidR="00490AC6">
        <w:rPr>
          <w:rFonts w:ascii="Times New Roman" w:hAnsi="Times New Roman"/>
          <w:bCs/>
        </w:rPr>
        <w:t xml:space="preserve">wait until someone comes </w:t>
      </w:r>
      <w:r w:rsidR="00E8636E">
        <w:rPr>
          <w:rFonts w:ascii="Times New Roman" w:hAnsi="Times New Roman"/>
          <w:bCs/>
        </w:rPr>
        <w:t>then begin</w:t>
      </w:r>
      <w:r w:rsidR="00490AC6">
        <w:rPr>
          <w:rFonts w:ascii="Times New Roman" w:hAnsi="Times New Roman"/>
          <w:bCs/>
        </w:rPr>
        <w:t xml:space="preserve"> the fundraising? _______________________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2. </w:t>
      </w:r>
      <w:r w:rsidR="00490AC6">
        <w:rPr>
          <w:rFonts w:ascii="Times New Roman" w:hAnsi="Times New Roman"/>
        </w:rPr>
        <w:t>Paul’s work expands when the believers’ faith was in what condition?</w:t>
      </w:r>
      <w:r>
        <w:rPr>
          <w:rFonts w:ascii="Times New Roman" w:hAnsi="Times New Roman"/>
        </w:rPr>
        <w:t xml:space="preserve"> ___________________________________________________</w:t>
      </w:r>
      <w:r w:rsidR="00490AC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14:paraId="3ABD2E8C" w14:textId="688226AF" w:rsidR="00B63662" w:rsidRDefault="003259B8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The</w:t>
      </w:r>
      <w:r w:rsidR="00490AC6">
        <w:rPr>
          <w:rFonts w:ascii="Times New Roman" w:hAnsi="Times New Roman"/>
        </w:rPr>
        <w:t xml:space="preserve"> words </w:t>
      </w:r>
      <w:r>
        <w:rPr>
          <w:rFonts w:ascii="Times New Roman" w:hAnsi="Times New Roman"/>
        </w:rPr>
        <w:t xml:space="preserve">that </w:t>
      </w:r>
      <w:r w:rsidR="00490AC6">
        <w:rPr>
          <w:rFonts w:ascii="Times New Roman" w:hAnsi="Times New Roman"/>
        </w:rPr>
        <w:t>Paul said in verses 6-15</w:t>
      </w:r>
      <w:r>
        <w:rPr>
          <w:rFonts w:ascii="Times New Roman" w:hAnsi="Times New Roman"/>
        </w:rPr>
        <w:t xml:space="preserve"> were</w:t>
      </w:r>
      <w:r w:rsidR="00490AC6">
        <w:rPr>
          <w:rFonts w:ascii="Times New Roman" w:hAnsi="Times New Roman"/>
        </w:rPr>
        <w:t xml:space="preserve"> intended to encourage what</w:t>
      </w:r>
      <w:r>
        <w:rPr>
          <w:rFonts w:ascii="Times New Roman" w:hAnsi="Times New Roman"/>
        </w:rPr>
        <w:t xml:space="preserve"> </w:t>
      </w:r>
      <w:r w:rsidR="00490AC6">
        <w:rPr>
          <w:rFonts w:ascii="Times New Roman" w:hAnsi="Times New Roman"/>
        </w:rPr>
        <w:t xml:space="preserve">spirit </w:t>
      </w:r>
      <w:r>
        <w:rPr>
          <w:rFonts w:ascii="Times New Roman" w:hAnsi="Times New Roman"/>
        </w:rPr>
        <w:t xml:space="preserve">among the believers? </w:t>
      </w:r>
      <w:r w:rsidR="00B6366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B6366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</w:t>
      </w:r>
      <w:r w:rsidR="00B63662">
        <w:rPr>
          <w:rFonts w:ascii="Times New Roman" w:hAnsi="Times New Roman"/>
        </w:rPr>
        <w:t>_</w:t>
      </w:r>
    </w:p>
    <w:p w14:paraId="06AF968A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10F524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A994922" w14:textId="155B0797" w:rsidR="00B63662" w:rsidRPr="00656618" w:rsidRDefault="00B63662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1/20/21</w:t>
      </w:r>
    </w:p>
    <w:p w14:paraId="45977C23" w14:textId="3D8B6A7A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10</w:t>
      </w:r>
    </w:p>
    <w:p w14:paraId="776595FE" w14:textId="77777777" w:rsidR="003259B8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259B8">
        <w:rPr>
          <w:rFonts w:ascii="Times New Roman" w:hAnsi="Times New Roman"/>
        </w:rPr>
        <w:t>What kind of weapons does Paul use to fight</w:t>
      </w:r>
      <w:r>
        <w:rPr>
          <w:rFonts w:ascii="Times New Roman" w:hAnsi="Times New Roman"/>
        </w:rPr>
        <w:t>? ________</w:t>
      </w:r>
      <w:r w:rsidR="003259B8">
        <w:rPr>
          <w:rFonts w:ascii="Times New Roman" w:hAnsi="Times New Roman"/>
        </w:rPr>
        <w:t>___________</w:t>
      </w:r>
    </w:p>
    <w:p w14:paraId="5F821BEF" w14:textId="1AE4DB68" w:rsidR="00B63662" w:rsidRDefault="003259B8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B63662">
        <w:rPr>
          <w:rFonts w:ascii="Times New Roman" w:hAnsi="Times New Roman"/>
        </w:rPr>
        <w:t xml:space="preserve"> </w:t>
      </w:r>
    </w:p>
    <w:p w14:paraId="1D769C22" w14:textId="38ABB533" w:rsidR="00B63662" w:rsidRDefault="00B63662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259B8">
        <w:rPr>
          <w:rFonts w:ascii="Times New Roman" w:hAnsi="Times New Roman"/>
        </w:rPr>
        <w:t>Paul knew who gave him the ability to serve God</w:t>
      </w:r>
      <w:r>
        <w:rPr>
          <w:rFonts w:ascii="Times New Roman" w:hAnsi="Times New Roman"/>
        </w:rPr>
        <w:t>? ______</w:t>
      </w:r>
      <w:r w:rsidR="003259B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</w:p>
    <w:p w14:paraId="2E08DB0F" w14:textId="0E62592C" w:rsidR="00B63662" w:rsidRDefault="00B63662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259B8">
        <w:rPr>
          <w:rFonts w:ascii="Times New Roman" w:hAnsi="Times New Roman"/>
        </w:rPr>
        <w:t>What does “boast in the Lord” mean</w:t>
      </w:r>
      <w:r>
        <w:rPr>
          <w:rFonts w:ascii="Times New Roman" w:hAnsi="Times New Roman"/>
        </w:rPr>
        <w:t xml:space="preserve">? </w:t>
      </w:r>
      <w:r w:rsidR="003259B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</w:t>
      </w:r>
    </w:p>
    <w:p w14:paraId="6E03B510" w14:textId="1461A81E" w:rsidR="003259B8" w:rsidRDefault="003259B8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AFA85A" w14:textId="77777777" w:rsidR="00B63662" w:rsidRDefault="00B63662" w:rsidP="00B63662">
      <w:pPr>
        <w:spacing w:after="0" w:line="240" w:lineRule="auto"/>
        <w:contextualSpacing/>
        <w:rPr>
          <w:rFonts w:ascii="Times New Roman" w:hAnsi="Times New Roman"/>
        </w:rPr>
      </w:pPr>
    </w:p>
    <w:p w14:paraId="25DA50E6" w14:textId="76057A38" w:rsidR="00B63662" w:rsidRPr="00FE03E0" w:rsidRDefault="00B63662" w:rsidP="00B636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1/21/21</w:t>
      </w:r>
      <w:r>
        <w:rPr>
          <w:rFonts w:ascii="Times New Roman" w:hAnsi="Times New Roman"/>
          <w:b/>
        </w:rPr>
        <w:tab/>
      </w:r>
    </w:p>
    <w:p w14:paraId="435E56FB" w14:textId="48BE1CAB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11</w:t>
      </w:r>
    </w:p>
    <w:p w14:paraId="50F72498" w14:textId="043107C3" w:rsidR="00067D29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259B8">
        <w:rPr>
          <w:rFonts w:ascii="Times New Roman" w:hAnsi="Times New Roman"/>
        </w:rPr>
        <w:t>Verses 1-15 are Paul’s words of justification</w:t>
      </w:r>
      <w:r w:rsidR="00067D29">
        <w:rPr>
          <w:rFonts w:ascii="Times New Roman" w:hAnsi="Times New Roman"/>
        </w:rPr>
        <w:t>.  Based on these words,</w:t>
      </w:r>
      <w:r w:rsidR="003259B8">
        <w:rPr>
          <w:rFonts w:ascii="Times New Roman" w:hAnsi="Times New Roman"/>
        </w:rPr>
        <w:t xml:space="preserve"> what </w:t>
      </w:r>
      <w:r w:rsidR="00067D29">
        <w:rPr>
          <w:rFonts w:ascii="Times New Roman" w:hAnsi="Times New Roman"/>
        </w:rPr>
        <w:t>problem</w:t>
      </w:r>
      <w:r w:rsidR="003259B8">
        <w:rPr>
          <w:rFonts w:ascii="Times New Roman" w:hAnsi="Times New Roman"/>
        </w:rPr>
        <w:t xml:space="preserve"> </w:t>
      </w:r>
      <w:r w:rsidR="00067D29">
        <w:rPr>
          <w:rFonts w:ascii="Times New Roman" w:hAnsi="Times New Roman"/>
        </w:rPr>
        <w:t>were</w:t>
      </w:r>
      <w:r w:rsidR="003259B8">
        <w:rPr>
          <w:rFonts w:ascii="Times New Roman" w:hAnsi="Times New Roman"/>
        </w:rPr>
        <w:t xml:space="preserve"> the Christians in Corinth </w:t>
      </w:r>
      <w:r w:rsidR="00067D29">
        <w:rPr>
          <w:rFonts w:ascii="Times New Roman" w:hAnsi="Times New Roman"/>
        </w:rPr>
        <w:t>dealing with? ___________</w:t>
      </w:r>
    </w:p>
    <w:p w14:paraId="2BF61760" w14:textId="70D07142" w:rsidR="00B63662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067D29">
        <w:rPr>
          <w:rFonts w:ascii="Times New Roman" w:hAnsi="Times New Roman"/>
        </w:rPr>
        <w:t xml:space="preserve">What verse implies that God knows how Paul feels toward them? </w:t>
      </w:r>
      <w:r>
        <w:rPr>
          <w:rFonts w:ascii="Times New Roman" w:hAnsi="Times New Roman"/>
        </w:rPr>
        <w:t>____</w:t>
      </w:r>
    </w:p>
    <w:p w14:paraId="1AEB7E64" w14:textId="5B3006A3" w:rsidR="00B63662" w:rsidRDefault="00B63662" w:rsidP="00B636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67D29">
        <w:rPr>
          <w:rFonts w:ascii="Times New Roman" w:hAnsi="Times New Roman"/>
        </w:rPr>
        <w:t>Why did Paul endure persecution? _</w:t>
      </w:r>
      <w:r>
        <w:rPr>
          <w:rFonts w:ascii="Times New Roman" w:hAnsi="Times New Roman"/>
        </w:rPr>
        <w:t xml:space="preserve">___________________________ </w:t>
      </w:r>
    </w:p>
    <w:p w14:paraId="575C84DD" w14:textId="77777777" w:rsidR="00B63662" w:rsidRPr="00CA5648" w:rsidRDefault="00B63662" w:rsidP="00B63662">
      <w:pPr>
        <w:spacing w:after="0" w:line="240" w:lineRule="auto"/>
        <w:rPr>
          <w:rFonts w:ascii="Times New Roman" w:hAnsi="Times New Roman"/>
        </w:rPr>
      </w:pPr>
    </w:p>
    <w:p w14:paraId="1361F784" w14:textId="6B729BFB" w:rsidR="00B63662" w:rsidRPr="00BA171E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1/22/21 </w:t>
      </w:r>
    </w:p>
    <w:p w14:paraId="306145A4" w14:textId="56331F22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12</w:t>
      </w:r>
    </w:p>
    <w:p w14:paraId="1EB97162" w14:textId="01D1BF19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67D29">
        <w:rPr>
          <w:rFonts w:ascii="Times New Roman" w:hAnsi="Times New Roman"/>
          <w:bCs/>
        </w:rPr>
        <w:t>Who is “this man” in verses 1-4</w:t>
      </w:r>
      <w:r>
        <w:rPr>
          <w:rFonts w:ascii="Times New Roman" w:hAnsi="Times New Roman"/>
          <w:bCs/>
        </w:rPr>
        <w:t>? _____________________________</w:t>
      </w:r>
    </w:p>
    <w:p w14:paraId="5CC6D4E9" w14:textId="24E0C053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067D29">
        <w:rPr>
          <w:rFonts w:ascii="Times New Roman" w:hAnsi="Times New Roman"/>
          <w:bCs/>
        </w:rPr>
        <w:t xml:space="preserve"> What experience did this man have? </w:t>
      </w:r>
      <w:r>
        <w:rPr>
          <w:rFonts w:ascii="Times New Roman" w:hAnsi="Times New Roman"/>
          <w:bCs/>
        </w:rPr>
        <w:t xml:space="preserve">___________________________ </w:t>
      </w:r>
    </w:p>
    <w:p w14:paraId="52E2C868" w14:textId="3F1643D9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435C388" w14:textId="22914D88" w:rsidR="00067D29" w:rsidRDefault="00067D29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Why didn’t God save Paul from “a thorn in my (his) flesh”? ________</w:t>
      </w:r>
    </w:p>
    <w:p w14:paraId="3B582543" w14:textId="774356EF" w:rsidR="00067D29" w:rsidRDefault="00067D29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D6B122C" w14:textId="07EC435E" w:rsidR="00067D29" w:rsidRDefault="00067D29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Write your thoughts regarding God’s point of view when you answer the above question. __________________________________________</w:t>
      </w:r>
    </w:p>
    <w:p w14:paraId="0DE12CB1" w14:textId="26C8DFE6" w:rsidR="00067D29" w:rsidRDefault="00067D29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70DA4E7" w14:textId="2FCB77D0" w:rsidR="00067D29" w:rsidRDefault="00067D29" w:rsidP="00B6366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What verse shows Paul’s feeling about the believers in Corinth church? ____________________________________________________</w:t>
      </w:r>
    </w:p>
    <w:p w14:paraId="6A251857" w14:textId="5172E05D" w:rsidR="00B63662" w:rsidRDefault="00067D29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C23B5D2" w14:textId="532BE155" w:rsidR="00B63662" w:rsidRPr="0088678F" w:rsidRDefault="00B63662" w:rsidP="00B6366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1/23/21 </w:t>
      </w:r>
    </w:p>
    <w:p w14:paraId="7103088F" w14:textId="78F5D38E" w:rsidR="00B63662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13</w:t>
      </w:r>
    </w:p>
    <w:p w14:paraId="1C6C5CE6" w14:textId="6C915086" w:rsidR="00B63662" w:rsidRDefault="00B63662" w:rsidP="00B6366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67D29">
        <w:rPr>
          <w:rFonts w:ascii="Times New Roman" w:hAnsi="Times New Roman"/>
          <w:bCs/>
        </w:rPr>
        <w:t>This chapter shows when Paul visit</w:t>
      </w:r>
      <w:r w:rsidR="00E8636E">
        <w:rPr>
          <w:rFonts w:ascii="Times New Roman" w:hAnsi="Times New Roman"/>
          <w:bCs/>
        </w:rPr>
        <w:t>s</w:t>
      </w:r>
      <w:r w:rsidR="00067D29">
        <w:rPr>
          <w:rFonts w:ascii="Times New Roman" w:hAnsi="Times New Roman"/>
          <w:bCs/>
        </w:rPr>
        <w:t xml:space="preserve"> the church in Corinth</w:t>
      </w:r>
      <w:r w:rsidR="00360DE2">
        <w:rPr>
          <w:rFonts w:ascii="Times New Roman" w:hAnsi="Times New Roman"/>
          <w:bCs/>
        </w:rPr>
        <w:t>, what problem he would need to solve</w:t>
      </w:r>
      <w:r>
        <w:rPr>
          <w:rFonts w:ascii="Times New Roman" w:hAnsi="Times New Roman"/>
          <w:bCs/>
        </w:rPr>
        <w:t>? ______________</w:t>
      </w:r>
      <w:r w:rsidR="00E8636E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>______</w:t>
      </w:r>
    </w:p>
    <w:p w14:paraId="1A454C31" w14:textId="56CC6832" w:rsidR="00360DE2" w:rsidRDefault="00360DE2" w:rsidP="00B6366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4349C48" w14:textId="31C04BF7" w:rsidR="00B63662" w:rsidRDefault="00B63662" w:rsidP="00B6366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60DE2">
        <w:rPr>
          <w:rFonts w:ascii="Times New Roman" w:hAnsi="Times New Roman"/>
          <w:bCs/>
        </w:rPr>
        <w:t>Based on whose authority that Paul could do this</w:t>
      </w:r>
      <w:r>
        <w:rPr>
          <w:rFonts w:ascii="Times New Roman" w:hAnsi="Times New Roman"/>
          <w:bCs/>
        </w:rPr>
        <w:t>? _______</w:t>
      </w:r>
      <w:r w:rsidR="00360DE2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</w:t>
      </w:r>
    </w:p>
    <w:p w14:paraId="715C1686" w14:textId="39988448" w:rsidR="00B63662" w:rsidRDefault="00360DE2" w:rsidP="00B6366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Who will the God of love and peace be with? ____________________</w:t>
      </w:r>
    </w:p>
    <w:p w14:paraId="2B17802B" w14:textId="1E417A4D" w:rsidR="00360DE2" w:rsidRDefault="00360DE2" w:rsidP="00B6366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4D8FE80" w14:textId="77777777" w:rsidR="00B63662" w:rsidRDefault="00B63662" w:rsidP="00B6366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43A85D06" w14:textId="688D1643" w:rsidR="00B63662" w:rsidRPr="00100F6C" w:rsidRDefault="00B63662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1/24/21</w:t>
      </w:r>
      <w:r>
        <w:rPr>
          <w:rFonts w:ascii="Times New Roman" w:hAnsi="Times New Roman"/>
          <w:b/>
        </w:rPr>
        <w:tab/>
      </w:r>
    </w:p>
    <w:p w14:paraId="2D059801" w14:textId="1CEC34C0" w:rsidR="00B63662" w:rsidRDefault="006D5AD7" w:rsidP="00B6366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</w:t>
      </w:r>
    </w:p>
    <w:p w14:paraId="4AA53C9F" w14:textId="0940E49C" w:rsidR="00B63662" w:rsidRDefault="00B63662" w:rsidP="00B6366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60DE2">
        <w:rPr>
          <w:rFonts w:ascii="Times New Roman" w:hAnsi="Times New Roman"/>
        </w:rPr>
        <w:t>Who wrote the book of Deuteronomy</w:t>
      </w:r>
      <w:r>
        <w:rPr>
          <w:rFonts w:ascii="Times New Roman" w:hAnsi="Times New Roman"/>
        </w:rPr>
        <w:t>? _________________</w:t>
      </w:r>
      <w:r w:rsidR="00360DE2">
        <w:rPr>
          <w:rFonts w:ascii="Times New Roman" w:hAnsi="Times New Roman"/>
        </w:rPr>
        <w:t>________</w:t>
      </w:r>
    </w:p>
    <w:p w14:paraId="64C27094" w14:textId="080665CF" w:rsidR="00B63662" w:rsidRDefault="00B63662" w:rsidP="00B6366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60DE2">
        <w:rPr>
          <w:rFonts w:ascii="Times New Roman" w:hAnsi="Times New Roman"/>
        </w:rPr>
        <w:t>Was the book written before or after the Israelites entered the promise land? _____________________________</w:t>
      </w:r>
      <w:r>
        <w:rPr>
          <w:rFonts w:ascii="Times New Roman" w:hAnsi="Times New Roman"/>
        </w:rPr>
        <w:t>_________________________</w:t>
      </w:r>
    </w:p>
    <w:p w14:paraId="6200B9E7" w14:textId="347FD3B8" w:rsidR="00B63662" w:rsidRDefault="00B63662" w:rsidP="00360DE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360DE2">
        <w:rPr>
          <w:rFonts w:ascii="Times New Roman" w:hAnsi="Times New Roman"/>
        </w:rPr>
        <w:t>What main story did Moses retell in this chapter? ________________</w:t>
      </w:r>
    </w:p>
    <w:p w14:paraId="0425B5CA" w14:textId="0389669D" w:rsidR="00360DE2" w:rsidRDefault="00360DE2" w:rsidP="00360DE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324B95" w14:textId="6831B20E" w:rsidR="00360DE2" w:rsidRPr="00360DE2" w:rsidRDefault="00360DE2" w:rsidP="00360DE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verse says that even though God loves them, they still don’t believe in Him? _____________________________________________</w:t>
      </w:r>
    </w:p>
    <w:sectPr w:rsidR="00360DE2" w:rsidRPr="00360DE2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127EF2"/>
    <w:rsid w:val="003259B8"/>
    <w:rsid w:val="00360DE2"/>
    <w:rsid w:val="003A38E1"/>
    <w:rsid w:val="003A7F53"/>
    <w:rsid w:val="00490AC6"/>
    <w:rsid w:val="004A77F1"/>
    <w:rsid w:val="004E201A"/>
    <w:rsid w:val="004F6E68"/>
    <w:rsid w:val="006D5AD7"/>
    <w:rsid w:val="00702E5F"/>
    <w:rsid w:val="007A6C42"/>
    <w:rsid w:val="0086367F"/>
    <w:rsid w:val="00992FF0"/>
    <w:rsid w:val="00A21154"/>
    <w:rsid w:val="00A97B5F"/>
    <w:rsid w:val="00AB1549"/>
    <w:rsid w:val="00B26631"/>
    <w:rsid w:val="00B63662"/>
    <w:rsid w:val="00BC038B"/>
    <w:rsid w:val="00BC78AB"/>
    <w:rsid w:val="00CC3A07"/>
    <w:rsid w:val="00DD17A2"/>
    <w:rsid w:val="00E8636E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10</cp:revision>
  <dcterms:created xsi:type="dcterms:W3CDTF">2021-01-03T06:49:00Z</dcterms:created>
  <dcterms:modified xsi:type="dcterms:W3CDTF">2021-01-18T03:08:00Z</dcterms:modified>
</cp:coreProperties>
</file>